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85"/>
      </w:tblGrid>
      <w:tr w:rsidR="00FC4795" w:rsidRPr="006876CF" w14:paraId="3A6B8DD1" w14:textId="77777777" w:rsidTr="006876CF">
        <w:trPr>
          <w:trHeight w:val="63"/>
        </w:trPr>
        <w:tc>
          <w:tcPr>
            <w:tcW w:w="9185" w:type="dxa"/>
            <w:shd w:val="clear" w:color="auto" w:fill="FFFFFF" w:themeFill="background1"/>
          </w:tcPr>
          <w:p w14:paraId="49456644" w14:textId="4719100D" w:rsidR="00907141" w:rsidRDefault="00B86ECB" w:rsidP="006876CF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  <w:t>Verbindliche Hinwe</w:t>
            </w:r>
            <w:r w:rsidR="00F9479E" w:rsidRPr="006876CF"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  <w:t>ise zur Bearbeitung des Form</w:t>
            </w:r>
            <w:r w:rsidRPr="006876CF"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  <w:t>blatts</w:t>
            </w:r>
          </w:p>
          <w:p w14:paraId="27898DBA" w14:textId="77777777" w:rsidR="00224EE3" w:rsidRPr="006876CF" w:rsidRDefault="00224EE3" w:rsidP="006876CF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</w:pPr>
          </w:p>
          <w:p w14:paraId="06710F7B" w14:textId="01D3ACAB" w:rsidR="00FC4795" w:rsidRPr="006876CF" w:rsidRDefault="00E11E1A" w:rsidP="006876CF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Der B</w:t>
            </w:r>
            <w:r w:rsidR="00C96E31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iet</w:t>
            </w:r>
            <w:r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er/die B</w:t>
            </w:r>
            <w:r w:rsidR="00C96E31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iet</w:t>
            </w:r>
            <w:r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ergemeinschaft</w:t>
            </w:r>
            <w:r w:rsidR="00FC4795" w:rsidRPr="006876CF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 muss die in den grau hinterlegten m</w:t>
            </w:r>
            <w:r w:rsidR="00F9479E" w:rsidRPr="006876CF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arkierten Bereichen des Form</w:t>
            </w:r>
            <w:r w:rsidR="00FC4795" w:rsidRPr="006876CF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blatts geforderten Angaben und Erklärungen abgeben. Dabei sind – soweit vorgesehen – die grauen Felder in diesen Bereichen in der Datei vollständig auszufüllen und </w:t>
            </w:r>
            <w:r w:rsidR="00E742D9" w:rsidRPr="006876CF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die Datei dem </w:t>
            </w:r>
            <w:r w:rsidR="00C96E31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Angebot</w:t>
            </w:r>
            <w:r w:rsidR="00E742D9" w:rsidRPr="006876CF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 beizufügen.</w:t>
            </w:r>
          </w:p>
        </w:tc>
      </w:tr>
    </w:tbl>
    <w:p w14:paraId="4B2C643D" w14:textId="77777777" w:rsidR="00BB7177" w:rsidRPr="006876CF" w:rsidRDefault="00BB7177" w:rsidP="006876CF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</w:p>
    <w:p w14:paraId="010E65C9" w14:textId="4D272547" w:rsidR="00BB7177" w:rsidRPr="006876CF" w:rsidRDefault="00BB7177" w:rsidP="00224EE3">
      <w:pPr>
        <w:tabs>
          <w:tab w:val="clear" w:pos="1152"/>
        </w:tabs>
        <w:spacing w:line="312" w:lineRule="auto"/>
        <w:jc w:val="center"/>
        <w:rPr>
          <w:rFonts w:ascii="Arial" w:hAnsi="Arial" w:cs="Arial"/>
          <w:b/>
          <w:szCs w:val="22"/>
        </w:rPr>
      </w:pPr>
      <w:r w:rsidRPr="006876CF">
        <w:rPr>
          <w:rFonts w:ascii="Arial" w:hAnsi="Arial" w:cs="Arial"/>
          <w:b/>
          <w:szCs w:val="22"/>
        </w:rPr>
        <w:t xml:space="preserve">Verzeichnis </w:t>
      </w:r>
      <w:proofErr w:type="spellStart"/>
      <w:r w:rsidRPr="006876CF">
        <w:rPr>
          <w:rFonts w:ascii="Arial" w:hAnsi="Arial" w:cs="Arial"/>
          <w:b/>
          <w:szCs w:val="22"/>
        </w:rPr>
        <w:t>Unterauftragnehme</w:t>
      </w:r>
      <w:r w:rsidR="00623FFD">
        <w:rPr>
          <w:rFonts w:ascii="Arial" w:hAnsi="Arial" w:cs="Arial"/>
          <w:b/>
          <w:szCs w:val="22"/>
        </w:rPr>
        <w:t>rleistungen</w:t>
      </w:r>
      <w:proofErr w:type="spellEnd"/>
    </w:p>
    <w:p w14:paraId="20637988" w14:textId="77777777" w:rsidR="00BB7177" w:rsidRPr="006876CF" w:rsidRDefault="00BB7177" w:rsidP="006876CF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p w14:paraId="233A2203" w14:textId="30780480" w:rsidR="00BB7177" w:rsidRPr="006876CF" w:rsidRDefault="00BB7177" w:rsidP="006876CF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  <w:r w:rsidRPr="006876CF">
        <w:rPr>
          <w:rFonts w:ascii="Arial" w:hAnsi="Arial" w:cs="Arial"/>
          <w:szCs w:val="22"/>
        </w:rPr>
        <w:t xml:space="preserve">Zur Ausführung der </w:t>
      </w:r>
      <w:r w:rsidR="00623FFD">
        <w:rPr>
          <w:rFonts w:ascii="Arial" w:hAnsi="Arial" w:cs="Arial"/>
          <w:szCs w:val="22"/>
        </w:rPr>
        <w:t xml:space="preserve">ausgeschriebenen </w:t>
      </w:r>
      <w:r w:rsidRPr="006876CF">
        <w:rPr>
          <w:rFonts w:ascii="Arial" w:hAnsi="Arial" w:cs="Arial"/>
          <w:szCs w:val="22"/>
        </w:rPr>
        <w:t xml:space="preserve">Leistungen benenne(n) ich/wir </w:t>
      </w:r>
      <w:r w:rsidR="000E7FB6" w:rsidRPr="006876CF">
        <w:rPr>
          <w:rFonts w:ascii="Arial" w:hAnsi="Arial" w:cs="Arial"/>
          <w:szCs w:val="22"/>
        </w:rPr>
        <w:t>Art und Umfang der durch andere</w:t>
      </w:r>
      <w:r w:rsidRPr="006876CF">
        <w:rPr>
          <w:rFonts w:ascii="Arial" w:hAnsi="Arial" w:cs="Arial"/>
          <w:szCs w:val="22"/>
        </w:rPr>
        <w:t xml:space="preserve"> Unternehmer auszuführenden </w:t>
      </w:r>
      <w:r w:rsidR="00E11E1A">
        <w:rPr>
          <w:rFonts w:ascii="Arial" w:hAnsi="Arial" w:cs="Arial"/>
          <w:szCs w:val="22"/>
        </w:rPr>
        <w:t>L</w:t>
      </w:r>
      <w:r w:rsidR="000E7FB6" w:rsidRPr="006876CF">
        <w:rPr>
          <w:rFonts w:ascii="Arial" w:hAnsi="Arial" w:cs="Arial"/>
          <w:szCs w:val="22"/>
        </w:rPr>
        <w:t xml:space="preserve">eistungen und auf Verlangen </w:t>
      </w:r>
      <w:r w:rsidR="00D610E4">
        <w:rPr>
          <w:rFonts w:ascii="Arial" w:hAnsi="Arial" w:cs="Arial"/>
          <w:szCs w:val="22"/>
        </w:rPr>
        <w:t>des Auf</w:t>
      </w:r>
      <w:r w:rsidR="00623FFD">
        <w:rPr>
          <w:rFonts w:ascii="Arial" w:hAnsi="Arial" w:cs="Arial"/>
          <w:szCs w:val="22"/>
        </w:rPr>
        <w:t>t</w:t>
      </w:r>
      <w:r w:rsidR="00D610E4">
        <w:rPr>
          <w:rFonts w:ascii="Arial" w:hAnsi="Arial" w:cs="Arial"/>
          <w:szCs w:val="22"/>
        </w:rPr>
        <w:t>raggebers</w:t>
      </w:r>
      <w:r w:rsidR="000E7FB6" w:rsidRPr="006876CF">
        <w:rPr>
          <w:rFonts w:ascii="Arial" w:hAnsi="Arial" w:cs="Arial"/>
          <w:szCs w:val="22"/>
        </w:rPr>
        <w:t xml:space="preserve"> </w:t>
      </w:r>
      <w:r w:rsidRPr="006876CF">
        <w:rPr>
          <w:rFonts w:ascii="Arial" w:hAnsi="Arial" w:cs="Arial"/>
          <w:szCs w:val="22"/>
        </w:rPr>
        <w:t>die Namen der Unternehmen wie folgt</w:t>
      </w:r>
      <w:r w:rsidR="00790443" w:rsidRPr="006876CF">
        <w:rPr>
          <w:rFonts w:ascii="Arial" w:hAnsi="Arial" w:cs="Arial"/>
          <w:szCs w:val="22"/>
        </w:rPr>
        <w:t xml:space="preserve"> (den Bietern steht es frei, bereits mit </w:t>
      </w:r>
      <w:r w:rsidR="002F7C4D">
        <w:rPr>
          <w:rFonts w:ascii="Arial" w:hAnsi="Arial" w:cs="Arial"/>
          <w:szCs w:val="22"/>
        </w:rPr>
        <w:t xml:space="preserve">Abgabe des </w:t>
      </w:r>
      <w:r w:rsidR="00C96E31">
        <w:rPr>
          <w:rFonts w:ascii="Arial" w:hAnsi="Arial" w:cs="Arial"/>
          <w:szCs w:val="22"/>
        </w:rPr>
        <w:t>Angebots</w:t>
      </w:r>
      <w:r w:rsidR="00790443" w:rsidRPr="006876CF">
        <w:rPr>
          <w:rFonts w:ascii="Arial" w:hAnsi="Arial" w:cs="Arial"/>
          <w:szCs w:val="22"/>
        </w:rPr>
        <w:t xml:space="preserve"> die Unterauftragnehmer zu </w:t>
      </w:r>
      <w:r w:rsidR="001A0551" w:rsidRPr="006876CF">
        <w:rPr>
          <w:rFonts w:ascii="Arial" w:hAnsi="Arial" w:cs="Arial"/>
          <w:szCs w:val="22"/>
        </w:rPr>
        <w:t>be</w:t>
      </w:r>
      <w:r w:rsidR="00790443" w:rsidRPr="006876CF">
        <w:rPr>
          <w:rFonts w:ascii="Arial" w:hAnsi="Arial" w:cs="Arial"/>
          <w:szCs w:val="22"/>
        </w:rPr>
        <w:t>nennen)</w:t>
      </w:r>
      <w:r w:rsidRPr="006876CF">
        <w:rPr>
          <w:rFonts w:ascii="Arial" w:hAnsi="Arial" w:cs="Arial"/>
          <w:szCs w:val="22"/>
        </w:rPr>
        <w:t>:</w:t>
      </w:r>
      <w:r w:rsidR="00BA4957">
        <w:rPr>
          <w:rFonts w:ascii="Arial" w:hAnsi="Arial" w:cs="Arial"/>
          <w:szCs w:val="22"/>
        </w:rPr>
        <w:t xml:space="preserve"> </w:t>
      </w:r>
    </w:p>
    <w:p w14:paraId="083796A3" w14:textId="77777777" w:rsidR="000E7FB6" w:rsidRPr="006876CF" w:rsidRDefault="000E7FB6" w:rsidP="006876CF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p w14:paraId="579A9643" w14:textId="43424F1D" w:rsidR="00BB7177" w:rsidRPr="006876CF" w:rsidRDefault="00BB7177" w:rsidP="006876CF">
      <w:pPr>
        <w:tabs>
          <w:tab w:val="clear" w:pos="1152"/>
        </w:tabs>
        <w:spacing w:line="312" w:lineRule="auto"/>
        <w:jc w:val="left"/>
        <w:rPr>
          <w:rFonts w:ascii="Arial" w:hAnsi="Arial" w:cs="Arial"/>
          <w:b/>
          <w:szCs w:val="22"/>
        </w:rPr>
      </w:pPr>
      <w:r w:rsidRPr="006876CF">
        <w:rPr>
          <w:rFonts w:ascii="Arial" w:hAnsi="Arial" w:cs="Arial"/>
          <w:b/>
          <w:szCs w:val="22"/>
        </w:rPr>
        <w:t>Unternehmen 1:</w:t>
      </w:r>
    </w:p>
    <w:p w14:paraId="60835C85" w14:textId="77777777" w:rsidR="00BB7177" w:rsidRPr="006876CF" w:rsidRDefault="00BB7177" w:rsidP="006876CF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3544"/>
        <w:gridCol w:w="2835"/>
      </w:tblGrid>
      <w:tr w:rsidR="00BB7177" w:rsidRPr="006876CF" w14:paraId="11813D17" w14:textId="77777777" w:rsidTr="00907141">
        <w:tc>
          <w:tcPr>
            <w:tcW w:w="2693" w:type="dxa"/>
            <w:shd w:val="clear" w:color="auto" w:fill="F2F2F2"/>
            <w:vAlign w:val="center"/>
          </w:tcPr>
          <w:p w14:paraId="2A814A1C" w14:textId="793DE6D5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 xml:space="preserve">Mit </w:t>
            </w:r>
            <w:r w:rsidR="00C96E31">
              <w:rPr>
                <w:rFonts w:ascii="Arial" w:hAnsi="Arial" w:cs="Arial"/>
                <w:szCs w:val="22"/>
                <w:u w:val="single"/>
              </w:rPr>
              <w:t>Angebot</w:t>
            </w:r>
            <w:r w:rsidR="00357406" w:rsidRPr="006876CF">
              <w:rPr>
                <w:rFonts w:ascii="Arial" w:hAnsi="Arial" w:cs="Arial"/>
                <w:szCs w:val="22"/>
                <w:u w:val="single"/>
              </w:rPr>
              <w:t xml:space="preserve"> </w:t>
            </w:r>
            <w:r w:rsidRPr="006876CF">
              <w:rPr>
                <w:rFonts w:ascii="Arial" w:hAnsi="Arial" w:cs="Arial"/>
                <w:szCs w:val="22"/>
                <w:u w:val="single"/>
              </w:rPr>
              <w:t>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3D04EE50" w14:textId="77777777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Leistungsbereich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01373A40" w14:textId="62FAC4EC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>Mit</w:t>
            </w:r>
            <w:r w:rsidR="00C96E31">
              <w:rPr>
                <w:rFonts w:ascii="Arial" w:hAnsi="Arial" w:cs="Arial"/>
                <w:szCs w:val="22"/>
                <w:u w:val="single"/>
              </w:rPr>
              <w:t xml:space="preserve"> Angebot</w:t>
            </w:r>
            <w:r w:rsidRPr="006876CF">
              <w:rPr>
                <w:rFonts w:ascii="Arial" w:hAnsi="Arial" w:cs="Arial"/>
                <w:szCs w:val="22"/>
                <w:u w:val="single"/>
              </w:rPr>
              <w:t xml:space="preserve"> 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3EC24BCB" w14:textId="77777777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Beschreibung der Teilleistungen nach Art und Umfang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3EE27A79" w14:textId="77777777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Name/Firma des Unterauftragnehmers</w:t>
            </w:r>
            <w:r w:rsidR="00FD26C7" w:rsidRPr="006876CF">
              <w:rPr>
                <w:rFonts w:ascii="Arial" w:hAnsi="Arial" w:cs="Arial"/>
                <w:szCs w:val="22"/>
              </w:rPr>
              <w:t>/Kontaktdaten</w:t>
            </w:r>
            <w:r w:rsidR="000E7FB6" w:rsidRPr="006876CF">
              <w:rPr>
                <w:rFonts w:ascii="Arial" w:hAnsi="Arial" w:cs="Arial"/>
                <w:szCs w:val="22"/>
              </w:rPr>
              <w:t xml:space="preserve"> des Unterauftragnehmers</w:t>
            </w:r>
            <w:r w:rsidR="00FD26C7" w:rsidRPr="006876CF">
              <w:rPr>
                <w:rFonts w:ascii="Arial" w:hAnsi="Arial" w:cs="Arial"/>
                <w:szCs w:val="22"/>
              </w:rPr>
              <w:t>/gesetzlicher Vertreter</w:t>
            </w:r>
            <w:r w:rsidR="000E7FB6" w:rsidRPr="006876CF">
              <w:rPr>
                <w:rFonts w:ascii="Arial" w:hAnsi="Arial" w:cs="Arial"/>
                <w:szCs w:val="22"/>
              </w:rPr>
              <w:t xml:space="preserve"> des Unterauftragnehmers</w:t>
            </w:r>
          </w:p>
        </w:tc>
      </w:tr>
      <w:tr w:rsidR="00BB7177" w:rsidRPr="006876CF" w14:paraId="6A993D0D" w14:textId="77777777" w:rsidTr="00907141">
        <w:tc>
          <w:tcPr>
            <w:tcW w:w="2693" w:type="dxa"/>
            <w:shd w:val="clear" w:color="auto" w:fill="F2F2F2"/>
            <w:vAlign w:val="center"/>
          </w:tcPr>
          <w:p w14:paraId="2611599F" w14:textId="77777777" w:rsidR="00BB7177" w:rsidRPr="006876CF" w:rsidRDefault="00F22ACF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bookmarkStart w:id="0" w:name="Text3"/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Leistungsbereich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  <w:bookmarkEnd w:id="0"/>
          </w:p>
        </w:tc>
        <w:tc>
          <w:tcPr>
            <w:tcW w:w="3544" w:type="dxa"/>
            <w:shd w:val="clear" w:color="auto" w:fill="F2F2F2"/>
            <w:vAlign w:val="center"/>
          </w:tcPr>
          <w:p w14:paraId="02A8006F" w14:textId="77777777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Beschreibung der Teilleistungen nach Art und Umfang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0225435F" w14:textId="77777777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6A964AF5" w14:textId="77777777" w:rsidR="00BB7177" w:rsidRPr="006876CF" w:rsidRDefault="00BB717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Name/Firma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22C699BA" w14:textId="77777777" w:rsidR="00FD26C7" w:rsidRPr="006876CF" w:rsidRDefault="00FD26C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38044904" w14:textId="77777777" w:rsidR="00FD26C7" w:rsidRPr="006876CF" w:rsidRDefault="008C0CAB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tdaten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Kontaktdaten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1771ED21" w14:textId="77777777" w:rsidR="00FD26C7" w:rsidRPr="006876CF" w:rsidRDefault="00FD26C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08A2DA31" w14:textId="77777777" w:rsidR="00BB7177" w:rsidRPr="006876CF" w:rsidRDefault="00FD26C7" w:rsidP="006876CF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gesetzlicher Vertreter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</w:tr>
    </w:tbl>
    <w:p w14:paraId="13C7FEDB" w14:textId="77777777" w:rsidR="00BB7177" w:rsidRPr="006876CF" w:rsidRDefault="00BB7177" w:rsidP="006876CF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</w:p>
    <w:p w14:paraId="4A31FB7B" w14:textId="7C4F369E" w:rsidR="00C96E31" w:rsidRPr="006876CF" w:rsidRDefault="00C96E31" w:rsidP="00C96E31">
      <w:pPr>
        <w:tabs>
          <w:tab w:val="clear" w:pos="1152"/>
        </w:tabs>
        <w:spacing w:line="312" w:lineRule="auto"/>
        <w:jc w:val="left"/>
        <w:rPr>
          <w:rFonts w:ascii="Arial" w:hAnsi="Arial" w:cs="Arial"/>
          <w:b/>
          <w:szCs w:val="22"/>
        </w:rPr>
      </w:pPr>
      <w:r w:rsidRPr="006876CF">
        <w:rPr>
          <w:rFonts w:ascii="Arial" w:hAnsi="Arial" w:cs="Arial"/>
          <w:b/>
          <w:szCs w:val="22"/>
        </w:rPr>
        <w:t xml:space="preserve">Unternehmen </w:t>
      </w:r>
      <w:r>
        <w:rPr>
          <w:rFonts w:ascii="Arial" w:hAnsi="Arial" w:cs="Arial"/>
          <w:b/>
          <w:szCs w:val="22"/>
        </w:rPr>
        <w:t>2</w:t>
      </w:r>
      <w:r w:rsidRPr="006876CF">
        <w:rPr>
          <w:rFonts w:ascii="Arial" w:hAnsi="Arial" w:cs="Arial"/>
          <w:b/>
          <w:szCs w:val="22"/>
        </w:rPr>
        <w:t>:</w:t>
      </w:r>
    </w:p>
    <w:p w14:paraId="7A8977AB" w14:textId="77777777" w:rsidR="00C96E31" w:rsidRPr="006876CF" w:rsidRDefault="00C96E31" w:rsidP="00C96E31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tbl>
      <w:tblPr>
        <w:tblpPr w:leftFromText="141" w:rightFromText="141" w:vertAnchor="text" w:tblpXSpec="right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3544"/>
        <w:gridCol w:w="2835"/>
      </w:tblGrid>
      <w:tr w:rsidR="00C96E31" w:rsidRPr="006876CF" w14:paraId="2B26F483" w14:textId="77777777" w:rsidTr="000B54D9">
        <w:tc>
          <w:tcPr>
            <w:tcW w:w="2693" w:type="dxa"/>
            <w:shd w:val="clear" w:color="auto" w:fill="F2F2F2"/>
            <w:vAlign w:val="center"/>
          </w:tcPr>
          <w:p w14:paraId="06C0E119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 xml:space="preserve">Mit </w:t>
            </w:r>
            <w:r>
              <w:rPr>
                <w:rFonts w:ascii="Arial" w:hAnsi="Arial" w:cs="Arial"/>
                <w:szCs w:val="22"/>
                <w:u w:val="single"/>
              </w:rPr>
              <w:t>Angebot</w:t>
            </w:r>
            <w:r w:rsidRPr="006876CF">
              <w:rPr>
                <w:rFonts w:ascii="Arial" w:hAnsi="Arial" w:cs="Arial"/>
                <w:szCs w:val="22"/>
                <w:u w:val="single"/>
              </w:rPr>
              <w:t xml:space="preserve"> 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308826DE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Leistungsbereich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7247E19F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>Mit</w:t>
            </w:r>
            <w:r>
              <w:rPr>
                <w:rFonts w:ascii="Arial" w:hAnsi="Arial" w:cs="Arial"/>
                <w:szCs w:val="22"/>
                <w:u w:val="single"/>
              </w:rPr>
              <w:t xml:space="preserve"> Angebot</w:t>
            </w:r>
            <w:r w:rsidRPr="006876CF">
              <w:rPr>
                <w:rFonts w:ascii="Arial" w:hAnsi="Arial" w:cs="Arial"/>
                <w:szCs w:val="22"/>
                <w:u w:val="single"/>
              </w:rPr>
              <w:t xml:space="preserve"> 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4AA77BD5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Beschreibung der Teilleistungen nach Art und Umfang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164689F3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Name/Firma des Unterauftragnehmers/Kontaktdaten des Unterauftragnehmers/gesetzlicher Vertreter des Unterauftragnehmers</w:t>
            </w:r>
          </w:p>
        </w:tc>
      </w:tr>
      <w:tr w:rsidR="00C96E31" w:rsidRPr="006876CF" w14:paraId="19B0F43D" w14:textId="77777777" w:rsidTr="000B54D9">
        <w:tc>
          <w:tcPr>
            <w:tcW w:w="2693" w:type="dxa"/>
            <w:shd w:val="clear" w:color="auto" w:fill="F2F2F2"/>
            <w:vAlign w:val="center"/>
          </w:tcPr>
          <w:p w14:paraId="107F1923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Leistungsbereich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76F41B7E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Beschreibung der Teilleistungen nach Art und Umfang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0DCFB16E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73D677CA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Name/Firma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05BE6E62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759D4B96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tdaten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Kontaktdaten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2E69BD38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298CCD69" w14:textId="77777777" w:rsidR="00C96E31" w:rsidRPr="006876CF" w:rsidRDefault="00C96E31" w:rsidP="000B54D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gesetzlicher Vertreter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</w:tr>
    </w:tbl>
    <w:p w14:paraId="34967964" w14:textId="2A228ECB" w:rsidR="00C96E31" w:rsidRPr="006876CF" w:rsidRDefault="000B54D9" w:rsidP="00C96E31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br w:type="textWrapping" w:clear="all"/>
      </w:r>
    </w:p>
    <w:p w14:paraId="161C97B4" w14:textId="0E31403F" w:rsidR="00C96E31" w:rsidRPr="006876CF" w:rsidRDefault="00C96E31" w:rsidP="00C96E31">
      <w:pPr>
        <w:tabs>
          <w:tab w:val="clear" w:pos="1152"/>
        </w:tabs>
        <w:spacing w:line="312" w:lineRule="auto"/>
        <w:jc w:val="left"/>
        <w:rPr>
          <w:rFonts w:ascii="Arial" w:hAnsi="Arial" w:cs="Arial"/>
          <w:b/>
          <w:szCs w:val="22"/>
        </w:rPr>
      </w:pPr>
      <w:r w:rsidRPr="006876CF">
        <w:rPr>
          <w:rFonts w:ascii="Arial" w:hAnsi="Arial" w:cs="Arial"/>
          <w:b/>
          <w:szCs w:val="22"/>
        </w:rPr>
        <w:t xml:space="preserve">Unternehmen </w:t>
      </w:r>
      <w:r>
        <w:rPr>
          <w:rFonts w:ascii="Arial" w:hAnsi="Arial" w:cs="Arial"/>
          <w:b/>
          <w:szCs w:val="22"/>
        </w:rPr>
        <w:t>3</w:t>
      </w:r>
      <w:r w:rsidRPr="006876CF">
        <w:rPr>
          <w:rFonts w:ascii="Arial" w:hAnsi="Arial" w:cs="Arial"/>
          <w:b/>
          <w:szCs w:val="22"/>
        </w:rPr>
        <w:t>:</w:t>
      </w:r>
    </w:p>
    <w:p w14:paraId="61F496B3" w14:textId="77777777" w:rsidR="00C96E31" w:rsidRPr="006876CF" w:rsidRDefault="00C96E31" w:rsidP="00C96E31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3544"/>
        <w:gridCol w:w="2835"/>
      </w:tblGrid>
      <w:tr w:rsidR="00C96E31" w:rsidRPr="006876CF" w14:paraId="1EC79BB6" w14:textId="77777777" w:rsidTr="00D61809">
        <w:tc>
          <w:tcPr>
            <w:tcW w:w="2693" w:type="dxa"/>
            <w:shd w:val="clear" w:color="auto" w:fill="F2F2F2"/>
            <w:vAlign w:val="center"/>
          </w:tcPr>
          <w:p w14:paraId="7F4647B6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 xml:space="preserve">Mit </w:t>
            </w:r>
            <w:r>
              <w:rPr>
                <w:rFonts w:ascii="Arial" w:hAnsi="Arial" w:cs="Arial"/>
                <w:szCs w:val="22"/>
                <w:u w:val="single"/>
              </w:rPr>
              <w:t>Angebot</w:t>
            </w:r>
            <w:r w:rsidRPr="006876CF">
              <w:rPr>
                <w:rFonts w:ascii="Arial" w:hAnsi="Arial" w:cs="Arial"/>
                <w:szCs w:val="22"/>
                <w:u w:val="single"/>
              </w:rPr>
              <w:t xml:space="preserve"> 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463A0688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Leistungsbereich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3B195B29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>Mit</w:t>
            </w:r>
            <w:r>
              <w:rPr>
                <w:rFonts w:ascii="Arial" w:hAnsi="Arial" w:cs="Arial"/>
                <w:szCs w:val="22"/>
                <w:u w:val="single"/>
              </w:rPr>
              <w:t xml:space="preserve"> Angebot</w:t>
            </w:r>
            <w:r w:rsidRPr="006876CF">
              <w:rPr>
                <w:rFonts w:ascii="Arial" w:hAnsi="Arial" w:cs="Arial"/>
                <w:szCs w:val="22"/>
                <w:u w:val="single"/>
              </w:rPr>
              <w:t xml:space="preserve"> 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56CAFFDF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Beschreibung der Teilleistungen nach Art und Umfang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44C6EEE5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Name/Firma des Unterauftragnehmers/Kontaktdaten des Unterauftragnehmers/gesetzlicher Vertreter des Unterauftragnehmers</w:t>
            </w:r>
          </w:p>
        </w:tc>
      </w:tr>
      <w:tr w:rsidR="00C96E31" w:rsidRPr="006876CF" w14:paraId="4496FFD4" w14:textId="77777777" w:rsidTr="00D61809">
        <w:tc>
          <w:tcPr>
            <w:tcW w:w="2693" w:type="dxa"/>
            <w:shd w:val="clear" w:color="auto" w:fill="F2F2F2"/>
            <w:vAlign w:val="center"/>
          </w:tcPr>
          <w:p w14:paraId="6AAD6AC2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Leistungsbereich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19E585EC" w14:textId="7C93E9B0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Beschreibung der Teilleistungen nach Art und Umfang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154F625D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217D4308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Name/Firma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5D815B0D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468EF70F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tdaten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Kontaktdaten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75A8E585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6B7A0ECF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gesetzlicher Vertreter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</w:tr>
    </w:tbl>
    <w:p w14:paraId="6FE13FC1" w14:textId="77777777" w:rsidR="00C96E31" w:rsidRPr="006876CF" w:rsidRDefault="00C96E31" w:rsidP="00C96E31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</w:p>
    <w:p w14:paraId="303496F1" w14:textId="4B7E1CDC" w:rsidR="00C96E31" w:rsidRPr="006876CF" w:rsidRDefault="00C96E31" w:rsidP="00C96E31">
      <w:pPr>
        <w:tabs>
          <w:tab w:val="clear" w:pos="1152"/>
        </w:tabs>
        <w:spacing w:line="312" w:lineRule="auto"/>
        <w:jc w:val="left"/>
        <w:rPr>
          <w:rFonts w:ascii="Arial" w:hAnsi="Arial" w:cs="Arial"/>
          <w:b/>
          <w:szCs w:val="22"/>
        </w:rPr>
      </w:pPr>
      <w:r w:rsidRPr="006876CF">
        <w:rPr>
          <w:rFonts w:ascii="Arial" w:hAnsi="Arial" w:cs="Arial"/>
          <w:b/>
          <w:szCs w:val="22"/>
        </w:rPr>
        <w:t xml:space="preserve">Unternehmen </w:t>
      </w:r>
      <w:r>
        <w:rPr>
          <w:rFonts w:ascii="Arial" w:hAnsi="Arial" w:cs="Arial"/>
          <w:b/>
          <w:szCs w:val="22"/>
        </w:rPr>
        <w:t>4</w:t>
      </w:r>
      <w:r w:rsidRPr="006876CF">
        <w:rPr>
          <w:rFonts w:ascii="Arial" w:hAnsi="Arial" w:cs="Arial"/>
          <w:b/>
          <w:szCs w:val="22"/>
        </w:rPr>
        <w:t>:</w:t>
      </w:r>
    </w:p>
    <w:p w14:paraId="6C8F74F0" w14:textId="77777777" w:rsidR="00C96E31" w:rsidRPr="006876CF" w:rsidRDefault="00C96E31" w:rsidP="00C96E31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3544"/>
        <w:gridCol w:w="2835"/>
      </w:tblGrid>
      <w:tr w:rsidR="00C96E31" w:rsidRPr="006876CF" w14:paraId="7C3B11DD" w14:textId="77777777" w:rsidTr="00D61809">
        <w:tc>
          <w:tcPr>
            <w:tcW w:w="2693" w:type="dxa"/>
            <w:shd w:val="clear" w:color="auto" w:fill="F2F2F2"/>
            <w:vAlign w:val="center"/>
          </w:tcPr>
          <w:p w14:paraId="56860FC6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 xml:space="preserve">Mit </w:t>
            </w:r>
            <w:r>
              <w:rPr>
                <w:rFonts w:ascii="Arial" w:hAnsi="Arial" w:cs="Arial"/>
                <w:szCs w:val="22"/>
                <w:u w:val="single"/>
              </w:rPr>
              <w:t>Angebot</w:t>
            </w:r>
            <w:r w:rsidRPr="006876CF">
              <w:rPr>
                <w:rFonts w:ascii="Arial" w:hAnsi="Arial" w:cs="Arial"/>
                <w:szCs w:val="22"/>
                <w:u w:val="single"/>
              </w:rPr>
              <w:t xml:space="preserve"> 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7018110B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Leistungsbereich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6652C556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  <w:u w:val="single"/>
              </w:rPr>
              <w:t>Mit</w:t>
            </w:r>
            <w:r>
              <w:rPr>
                <w:rFonts w:ascii="Arial" w:hAnsi="Arial" w:cs="Arial"/>
                <w:szCs w:val="22"/>
                <w:u w:val="single"/>
              </w:rPr>
              <w:t xml:space="preserve"> Angebot</w:t>
            </w:r>
            <w:r w:rsidRPr="006876CF">
              <w:rPr>
                <w:rFonts w:ascii="Arial" w:hAnsi="Arial" w:cs="Arial"/>
                <w:szCs w:val="22"/>
                <w:u w:val="single"/>
              </w:rPr>
              <w:t xml:space="preserve"> benennen</w:t>
            </w:r>
            <w:r w:rsidRPr="006876CF">
              <w:rPr>
                <w:rFonts w:ascii="Arial" w:hAnsi="Arial" w:cs="Arial"/>
                <w:szCs w:val="22"/>
              </w:rPr>
              <w:t>:</w:t>
            </w:r>
          </w:p>
          <w:p w14:paraId="10695547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Beschreibung der Teilleistungen nach Art und Umfang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33F940E3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hAnsi="Arial" w:cs="Arial"/>
                <w:szCs w:val="22"/>
              </w:rPr>
              <w:t>Name/Firma des Unterauftragnehmers/Kontaktdaten des Unterauftragnehmers/gesetzlicher Vertreter des Unterauftragnehmers</w:t>
            </w:r>
          </w:p>
        </w:tc>
      </w:tr>
      <w:tr w:rsidR="00C96E31" w:rsidRPr="006876CF" w14:paraId="09903B0A" w14:textId="77777777" w:rsidTr="00D61809">
        <w:tc>
          <w:tcPr>
            <w:tcW w:w="2693" w:type="dxa"/>
            <w:shd w:val="clear" w:color="auto" w:fill="F2F2F2"/>
            <w:vAlign w:val="center"/>
          </w:tcPr>
          <w:p w14:paraId="01293D7B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Leistungsbereich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26284445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Beschreibung der Teilleistungen nach Art und Umfang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71CFC176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3DD2A0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Name/Firma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40C62502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0C869240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tdaten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Kontaktdaten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21A55088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5E0F3C7C" w14:textId="77777777" w:rsidR="00C96E31" w:rsidRPr="006876CF" w:rsidRDefault="00C96E31" w:rsidP="00D61809">
            <w:pPr>
              <w:tabs>
                <w:tab w:val="clear" w:pos="1152"/>
              </w:tabs>
              <w:spacing w:line="312" w:lineRule="auto"/>
              <w:jc w:val="left"/>
              <w:rPr>
                <w:rFonts w:ascii="Arial" w:hAnsi="Arial" w:cs="Arial"/>
                <w:szCs w:val="22"/>
              </w:rPr>
            </w:pP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6876CF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gesetzlicher Vertreter</w:t>
            </w:r>
            <w:r w:rsidRPr="006876CF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</w:tr>
    </w:tbl>
    <w:p w14:paraId="7D35A7E0" w14:textId="77777777" w:rsidR="00C96E31" w:rsidRPr="006876CF" w:rsidRDefault="00C96E31" w:rsidP="00C96E31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</w:p>
    <w:p w14:paraId="01B0DDF9" w14:textId="77777777" w:rsidR="00BD3F6F" w:rsidRPr="006876CF" w:rsidRDefault="00BD3F6F" w:rsidP="00BD3F6F">
      <w:pPr>
        <w:tabs>
          <w:tab w:val="clear" w:pos="1152"/>
        </w:tabs>
        <w:spacing w:line="312" w:lineRule="auto"/>
        <w:rPr>
          <w:rFonts w:ascii="Arial" w:hAnsi="Arial" w:cs="Arial"/>
          <w:b/>
          <w:szCs w:val="22"/>
        </w:rPr>
      </w:pPr>
    </w:p>
    <w:p w14:paraId="2D1F729D" w14:textId="77777777" w:rsidR="00BB7177" w:rsidRPr="006876CF" w:rsidRDefault="00BB7177" w:rsidP="006876CF">
      <w:pPr>
        <w:tabs>
          <w:tab w:val="clear" w:pos="1152"/>
        </w:tabs>
        <w:spacing w:line="312" w:lineRule="auto"/>
        <w:jc w:val="center"/>
        <w:rPr>
          <w:rFonts w:ascii="Arial" w:hAnsi="Arial" w:cs="Arial"/>
          <w:b/>
          <w:bCs/>
          <w:i/>
          <w:iCs/>
          <w:szCs w:val="22"/>
        </w:rPr>
      </w:pPr>
      <w:r w:rsidRPr="006876CF">
        <w:rPr>
          <w:rFonts w:ascii="Arial" w:hAnsi="Arial" w:cs="Arial"/>
          <w:b/>
          <w:bCs/>
          <w:i/>
          <w:iCs/>
          <w:szCs w:val="22"/>
        </w:rPr>
        <w:t>Liste ist vom Bieter bei Bedarf fortzuführen!</w:t>
      </w:r>
    </w:p>
    <w:sectPr w:rsidR="00BB7177" w:rsidRPr="006876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1957B" w14:textId="77777777" w:rsidR="00267AD9" w:rsidRDefault="00267AD9" w:rsidP="00D14174">
      <w:r>
        <w:separator/>
      </w:r>
    </w:p>
  </w:endnote>
  <w:endnote w:type="continuationSeparator" w:id="0">
    <w:p w14:paraId="19A83E38" w14:textId="77777777" w:rsidR="00267AD9" w:rsidRDefault="00267AD9" w:rsidP="00D1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824D" w14:textId="77777777" w:rsidR="00574BF0" w:rsidRDefault="00574BF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69A47" w14:textId="3B9552CA" w:rsidR="00BE374B" w:rsidRPr="00E93BC2" w:rsidRDefault="00812122" w:rsidP="0081212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BE374B" w:rsidRPr="00E93BC2">
      <w:rPr>
        <w:rFonts w:ascii="Arial" w:hAnsi="Arial" w:cs="Arial"/>
        <w:sz w:val="16"/>
        <w:szCs w:val="16"/>
      </w:rPr>
      <w:t xml:space="preserve">Seite </w:t>
    </w:r>
    <w:r w:rsidR="00BE374B" w:rsidRPr="00E93BC2">
      <w:rPr>
        <w:rFonts w:ascii="Arial" w:hAnsi="Arial" w:cs="Arial"/>
        <w:sz w:val="16"/>
        <w:szCs w:val="16"/>
      </w:rPr>
      <w:fldChar w:fldCharType="begin"/>
    </w:r>
    <w:r w:rsidR="00BE374B" w:rsidRPr="00E93BC2">
      <w:rPr>
        <w:rFonts w:ascii="Arial" w:hAnsi="Arial" w:cs="Arial"/>
        <w:sz w:val="16"/>
        <w:szCs w:val="16"/>
      </w:rPr>
      <w:instrText>PAGE  \* Arabic  \* MERGEFORMAT</w:instrText>
    </w:r>
    <w:r w:rsidR="00BE374B" w:rsidRPr="00E93BC2">
      <w:rPr>
        <w:rFonts w:ascii="Arial" w:hAnsi="Arial" w:cs="Arial"/>
        <w:sz w:val="16"/>
        <w:szCs w:val="16"/>
      </w:rPr>
      <w:fldChar w:fldCharType="separate"/>
    </w:r>
    <w:r w:rsidR="00A74727" w:rsidRPr="00E93BC2">
      <w:rPr>
        <w:rFonts w:ascii="Arial" w:hAnsi="Arial" w:cs="Arial"/>
        <w:noProof/>
        <w:sz w:val="16"/>
        <w:szCs w:val="16"/>
      </w:rPr>
      <w:t>1</w:t>
    </w:r>
    <w:r w:rsidR="00BE374B" w:rsidRPr="00E93BC2">
      <w:rPr>
        <w:rFonts w:ascii="Arial" w:hAnsi="Arial" w:cs="Arial"/>
        <w:sz w:val="16"/>
        <w:szCs w:val="16"/>
      </w:rPr>
      <w:fldChar w:fldCharType="end"/>
    </w:r>
    <w:r w:rsidR="00BE374B" w:rsidRPr="00E93BC2">
      <w:rPr>
        <w:rFonts w:ascii="Arial" w:hAnsi="Arial" w:cs="Arial"/>
        <w:sz w:val="16"/>
        <w:szCs w:val="16"/>
      </w:rPr>
      <w:t xml:space="preserve"> von </w:t>
    </w:r>
    <w:r w:rsidR="00BE374B" w:rsidRPr="00E93BC2">
      <w:rPr>
        <w:rFonts w:ascii="Arial" w:hAnsi="Arial" w:cs="Arial"/>
        <w:sz w:val="16"/>
        <w:szCs w:val="16"/>
      </w:rPr>
      <w:fldChar w:fldCharType="begin"/>
    </w:r>
    <w:r w:rsidR="00BE374B" w:rsidRPr="00E93BC2">
      <w:rPr>
        <w:rFonts w:ascii="Arial" w:hAnsi="Arial" w:cs="Arial"/>
        <w:sz w:val="16"/>
        <w:szCs w:val="16"/>
      </w:rPr>
      <w:instrText>NUMPAGES  \* Arabic  \* MERGEFORMAT</w:instrText>
    </w:r>
    <w:r w:rsidR="00BE374B" w:rsidRPr="00E93BC2">
      <w:rPr>
        <w:rFonts w:ascii="Arial" w:hAnsi="Arial" w:cs="Arial"/>
        <w:sz w:val="16"/>
        <w:szCs w:val="16"/>
      </w:rPr>
      <w:fldChar w:fldCharType="separate"/>
    </w:r>
    <w:r w:rsidR="00A74727" w:rsidRPr="00E93BC2">
      <w:rPr>
        <w:rFonts w:ascii="Arial" w:hAnsi="Arial" w:cs="Arial"/>
        <w:noProof/>
        <w:sz w:val="16"/>
        <w:szCs w:val="16"/>
      </w:rPr>
      <w:t>2</w:t>
    </w:r>
    <w:r w:rsidR="00BE374B" w:rsidRPr="00E93BC2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41660" w14:textId="77777777" w:rsidR="00574BF0" w:rsidRDefault="00574B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82914" w14:textId="77777777" w:rsidR="00267AD9" w:rsidRDefault="00267AD9" w:rsidP="00D14174">
      <w:r>
        <w:separator/>
      </w:r>
    </w:p>
  </w:footnote>
  <w:footnote w:type="continuationSeparator" w:id="0">
    <w:p w14:paraId="741A851A" w14:textId="77777777" w:rsidR="00267AD9" w:rsidRDefault="00267AD9" w:rsidP="00D14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EB04" w14:textId="77777777" w:rsidR="00574BF0" w:rsidRDefault="00574BF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48FA" w14:textId="77777777" w:rsidR="00520374" w:rsidRPr="00731D12" w:rsidRDefault="00520374" w:rsidP="00520374">
    <w:pPr>
      <w:tabs>
        <w:tab w:val="center" w:pos="4536"/>
        <w:tab w:val="right" w:pos="9072"/>
      </w:tabs>
      <w:ind w:right="-2"/>
      <w:rPr>
        <w:rFonts w:ascii="Arial" w:hAnsi="Arial" w:cs="Arial"/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0866AE27" wp14:editId="6633C670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55650" cy="748665"/>
          <wp:effectExtent l="0" t="0" r="6350" b="0"/>
          <wp:wrapNone/>
          <wp:docPr id="292027719" name="Grafik 292027719" descr="Ein Bild, das Schrift, Tex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Tex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5CE7">
      <w:rPr>
        <w:rFonts w:ascii="Arial" w:hAnsi="Arial" w:cs="Arial"/>
        <w:sz w:val="20"/>
      </w:rPr>
      <w:t>M</w:t>
    </w:r>
    <w:r>
      <w:rPr>
        <w:rFonts w:ascii="Arial" w:hAnsi="Arial" w:cs="Arial"/>
        <w:sz w:val="20"/>
      </w:rPr>
      <w:t>ünchen Klinik gGmbH</w:t>
    </w:r>
  </w:p>
  <w:p w14:paraId="76C20E49" w14:textId="3F30DB1D" w:rsidR="00574BF0" w:rsidRDefault="00574BF0" w:rsidP="00574BF0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8A7A74">
      <w:rPr>
        <w:rFonts w:ascii="Arial" w:hAnsi="Arial" w:cs="Arial"/>
        <w:b/>
        <w:bCs/>
        <w:sz w:val="20"/>
      </w:rPr>
      <w:t>KB_</w:t>
    </w:r>
    <w:r w:rsidR="008A7A74" w:rsidRPr="008A7A74">
      <w:rPr>
        <w:rFonts w:ascii="Arial" w:hAnsi="Arial" w:cs="Arial"/>
        <w:b/>
        <w:bCs/>
        <w:sz w:val="20"/>
      </w:rPr>
      <w:t>2025_060</w:t>
    </w:r>
    <w:r>
      <w:rPr>
        <w:rFonts w:ascii="Arial" w:hAnsi="Arial" w:cs="Arial"/>
        <w:sz w:val="20"/>
      </w:rPr>
      <w:t xml:space="preserve"> – Pflegestationen</w:t>
    </w:r>
  </w:p>
  <w:p w14:paraId="0DAAF32B" w14:textId="77777777" w:rsidR="00574BF0" w:rsidRPr="00C92825" w:rsidRDefault="00574BF0" w:rsidP="00574BF0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262DE4">
      <w:rPr>
        <w:rFonts w:ascii="Arial" w:hAnsi="Arial" w:cs="Arial"/>
        <w:sz w:val="20"/>
      </w:rPr>
      <w:t xml:space="preserve">Objektplanung </w:t>
    </w:r>
    <w:r>
      <w:rPr>
        <w:rFonts w:ascii="Arial" w:hAnsi="Arial" w:cs="Arial"/>
        <w:sz w:val="20"/>
      </w:rPr>
      <w:t>Gebäude</w:t>
    </w:r>
  </w:p>
  <w:p w14:paraId="2D07341B" w14:textId="77777777" w:rsidR="00520374" w:rsidRPr="00523771" w:rsidRDefault="00520374" w:rsidP="00520374">
    <w:pPr>
      <w:tabs>
        <w:tab w:val="center" w:pos="4536"/>
        <w:tab w:val="right" w:pos="9072"/>
      </w:tabs>
      <w:rPr>
        <w:rFonts w:ascii="Arial" w:eastAsia="Calibri" w:hAnsi="Arial" w:cs="Arial"/>
        <w:sz w:val="20"/>
      </w:rPr>
    </w:pPr>
    <w:r w:rsidRPr="00C92825">
      <w:rPr>
        <w:rFonts w:ascii="Arial" w:hAnsi="Arial" w:cs="Arial"/>
        <w:sz w:val="20"/>
      </w:rPr>
      <w:t>VgV-</w:t>
    </w:r>
    <w:r>
      <w:rPr>
        <w:rFonts w:ascii="Arial" w:hAnsi="Arial" w:cs="Arial"/>
        <w:sz w:val="20"/>
      </w:rPr>
      <w:t>Offenes Verfahren</w:t>
    </w:r>
  </w:p>
  <w:p w14:paraId="35B6A9CC" w14:textId="53E3F4D9" w:rsidR="00712A18" w:rsidRDefault="009B5E7B" w:rsidP="00712A18">
    <w:pPr>
      <w:pStyle w:val="Kopfzeile"/>
      <w:pBdr>
        <w:bottom w:val="single" w:sz="12" w:space="1" w:color="auto"/>
      </w:pBdr>
      <w:jc w:val="both"/>
      <w:rPr>
        <w:rFonts w:ascii="Arial" w:eastAsia="Times New Roman" w:hAnsi="Arial" w:cs="Arial"/>
        <w:b/>
        <w:spacing w:val="4"/>
        <w:sz w:val="20"/>
        <w:szCs w:val="20"/>
        <w:lang w:eastAsia="de-DE"/>
      </w:rPr>
    </w:pPr>
    <w:r w:rsidRPr="009B5E7B">
      <w:rPr>
        <w:rFonts w:ascii="Arial" w:eastAsia="Times New Roman" w:hAnsi="Arial" w:cs="Arial"/>
        <w:b/>
        <w:spacing w:val="4"/>
        <w:sz w:val="20"/>
        <w:szCs w:val="20"/>
        <w:lang w:eastAsia="de-DE"/>
      </w:rPr>
      <w:t xml:space="preserve">Verzeichnis </w:t>
    </w:r>
    <w:proofErr w:type="spellStart"/>
    <w:r w:rsidRPr="009B5E7B">
      <w:rPr>
        <w:rFonts w:ascii="Arial" w:eastAsia="Times New Roman" w:hAnsi="Arial" w:cs="Arial"/>
        <w:b/>
        <w:spacing w:val="4"/>
        <w:sz w:val="20"/>
        <w:szCs w:val="20"/>
        <w:lang w:eastAsia="de-DE"/>
      </w:rPr>
      <w:t>Unterauftragnehmerleistungen</w:t>
    </w:r>
    <w:proofErr w:type="spellEnd"/>
  </w:p>
  <w:p w14:paraId="6B34FD59" w14:textId="56E78816" w:rsidR="009B5E7B" w:rsidRPr="009B5E7B" w:rsidRDefault="009B5E7B" w:rsidP="00712A18">
    <w:pPr>
      <w:pStyle w:val="Kopfzeile"/>
      <w:pBdr>
        <w:bottom w:val="single" w:sz="12" w:space="1" w:color="auto"/>
      </w:pBdr>
      <w:jc w:val="both"/>
      <w:rPr>
        <w:rFonts w:ascii="Arial" w:eastAsia="Times New Roman" w:hAnsi="Arial" w:cs="Arial"/>
        <w:bCs/>
        <w:spacing w:val="4"/>
        <w:sz w:val="20"/>
        <w:szCs w:val="20"/>
        <w:lang w:eastAsia="de-DE"/>
      </w:rPr>
    </w:pPr>
    <w:r w:rsidRPr="009B5E7B">
      <w:rPr>
        <w:rFonts w:ascii="Arial" w:eastAsia="Times New Roman" w:hAnsi="Arial" w:cs="Arial"/>
        <w:bCs/>
        <w:spacing w:val="4"/>
        <w:sz w:val="20"/>
        <w:szCs w:val="20"/>
        <w:lang w:eastAsia="de-DE"/>
      </w:rPr>
      <w:t>Anlage A</w:t>
    </w:r>
    <w:r w:rsidR="00111259">
      <w:rPr>
        <w:rFonts w:ascii="Arial" w:eastAsia="Times New Roman" w:hAnsi="Arial" w:cs="Arial"/>
        <w:bCs/>
        <w:spacing w:val="4"/>
        <w:sz w:val="20"/>
        <w:szCs w:val="20"/>
        <w:lang w:eastAsia="de-DE"/>
      </w:rPr>
      <w:t>_</w:t>
    </w:r>
    <w:r w:rsidR="00552CDB">
      <w:rPr>
        <w:rFonts w:ascii="Arial" w:eastAsia="Times New Roman" w:hAnsi="Arial" w:cs="Arial"/>
        <w:bCs/>
        <w:spacing w:val="4"/>
        <w:sz w:val="20"/>
        <w:szCs w:val="20"/>
        <w:lang w:eastAsia="de-DE"/>
      </w:rPr>
      <w:t>1</w:t>
    </w:r>
    <w:r w:rsidR="000B54D9">
      <w:rPr>
        <w:rFonts w:ascii="Arial" w:eastAsia="Times New Roman" w:hAnsi="Arial" w:cs="Arial"/>
        <w:bCs/>
        <w:spacing w:val="4"/>
        <w:sz w:val="20"/>
        <w:szCs w:val="20"/>
        <w:lang w:eastAsia="de-DE"/>
      </w:rPr>
      <w:t>1</w:t>
    </w:r>
  </w:p>
  <w:p w14:paraId="6BEE7894" w14:textId="77777777" w:rsidR="009B5E7B" w:rsidRDefault="009B5E7B" w:rsidP="00712A18">
    <w:pPr>
      <w:pStyle w:val="Kopfzeile"/>
      <w:pBdr>
        <w:bottom w:val="single" w:sz="12" w:space="1" w:color="auto"/>
      </w:pBdr>
      <w:jc w:val="both"/>
      <w:rPr>
        <w:b/>
        <w:sz w:val="20"/>
        <w:szCs w:val="20"/>
      </w:rPr>
    </w:pPr>
  </w:p>
  <w:p w14:paraId="04A1DA3A" w14:textId="4F016A0D" w:rsidR="00623FFD" w:rsidRPr="00695C71" w:rsidRDefault="00623FFD" w:rsidP="00712A18"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textAlignment w:val="auto"/>
      <w:rPr>
        <w:rFonts w:ascii="Arial" w:eastAsiaTheme="minorHAnsi" w:hAnsi="Arial" w:cs="Arial"/>
        <w:spacing w:val="0"/>
        <w:sz w:val="20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AE2E" w14:textId="77777777" w:rsidR="00574BF0" w:rsidRDefault="00574BF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J8Z6VzckSDegwDsIJZL6udYniOsc2jnIddvGXNdlLUzy5SA1WNG0Vcg+iEQ81DEeSd760lhv3LrfD90MyD+Yw==" w:salt="B75/hvgwYX9awNz+ZgB43g==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74"/>
    <w:rsid w:val="0004186D"/>
    <w:rsid w:val="00045466"/>
    <w:rsid w:val="00050177"/>
    <w:rsid w:val="000517DE"/>
    <w:rsid w:val="0007048B"/>
    <w:rsid w:val="00071C77"/>
    <w:rsid w:val="00085897"/>
    <w:rsid w:val="00091397"/>
    <w:rsid w:val="000B54D9"/>
    <w:rsid w:val="000B6F90"/>
    <w:rsid w:val="000B7316"/>
    <w:rsid w:val="000E7FB6"/>
    <w:rsid w:val="00111259"/>
    <w:rsid w:val="00125FE8"/>
    <w:rsid w:val="001A0551"/>
    <w:rsid w:val="001D46C0"/>
    <w:rsid w:val="001F5120"/>
    <w:rsid w:val="00214C73"/>
    <w:rsid w:val="002241EE"/>
    <w:rsid w:val="00224EE3"/>
    <w:rsid w:val="002435E7"/>
    <w:rsid w:val="00254D9A"/>
    <w:rsid w:val="00267AD9"/>
    <w:rsid w:val="00295A19"/>
    <w:rsid w:val="002A2C7A"/>
    <w:rsid w:val="002A3888"/>
    <w:rsid w:val="002F7571"/>
    <w:rsid w:val="002F7C4D"/>
    <w:rsid w:val="003066A9"/>
    <w:rsid w:val="00314E55"/>
    <w:rsid w:val="00327D72"/>
    <w:rsid w:val="00336797"/>
    <w:rsid w:val="0033681C"/>
    <w:rsid w:val="00357406"/>
    <w:rsid w:val="003658A3"/>
    <w:rsid w:val="003702C5"/>
    <w:rsid w:val="00374F34"/>
    <w:rsid w:val="0038753B"/>
    <w:rsid w:val="00394EB0"/>
    <w:rsid w:val="003B435C"/>
    <w:rsid w:val="003C279B"/>
    <w:rsid w:val="003C6538"/>
    <w:rsid w:val="003E2861"/>
    <w:rsid w:val="00400CC6"/>
    <w:rsid w:val="0041266E"/>
    <w:rsid w:val="00415B59"/>
    <w:rsid w:val="004261F1"/>
    <w:rsid w:val="00447726"/>
    <w:rsid w:val="0047522E"/>
    <w:rsid w:val="00494063"/>
    <w:rsid w:val="004A4E72"/>
    <w:rsid w:val="004B1C7E"/>
    <w:rsid w:val="004D0C1C"/>
    <w:rsid w:val="004F0F12"/>
    <w:rsid w:val="004F3E37"/>
    <w:rsid w:val="00517772"/>
    <w:rsid w:val="00520374"/>
    <w:rsid w:val="00537408"/>
    <w:rsid w:val="00541A0F"/>
    <w:rsid w:val="005421E1"/>
    <w:rsid w:val="00552CDB"/>
    <w:rsid w:val="00562E51"/>
    <w:rsid w:val="00574BF0"/>
    <w:rsid w:val="0058037A"/>
    <w:rsid w:val="005A352F"/>
    <w:rsid w:val="005B73FB"/>
    <w:rsid w:val="005F36B6"/>
    <w:rsid w:val="00623FFD"/>
    <w:rsid w:val="006679F4"/>
    <w:rsid w:val="006876CF"/>
    <w:rsid w:val="00695C71"/>
    <w:rsid w:val="00712A18"/>
    <w:rsid w:val="00725F74"/>
    <w:rsid w:val="00743C4C"/>
    <w:rsid w:val="00754D3E"/>
    <w:rsid w:val="00755BE1"/>
    <w:rsid w:val="00770546"/>
    <w:rsid w:val="00773895"/>
    <w:rsid w:val="00790443"/>
    <w:rsid w:val="007A2928"/>
    <w:rsid w:val="007B33A0"/>
    <w:rsid w:val="007F5B5A"/>
    <w:rsid w:val="0080261F"/>
    <w:rsid w:val="00812122"/>
    <w:rsid w:val="008126A2"/>
    <w:rsid w:val="0083148B"/>
    <w:rsid w:val="008364FD"/>
    <w:rsid w:val="00845D3A"/>
    <w:rsid w:val="008509AB"/>
    <w:rsid w:val="00881151"/>
    <w:rsid w:val="00883057"/>
    <w:rsid w:val="008849F7"/>
    <w:rsid w:val="008A57FA"/>
    <w:rsid w:val="008A7A74"/>
    <w:rsid w:val="008B56DD"/>
    <w:rsid w:val="008C0CAB"/>
    <w:rsid w:val="008D4FFD"/>
    <w:rsid w:val="008D6C1E"/>
    <w:rsid w:val="008F085A"/>
    <w:rsid w:val="008F2C60"/>
    <w:rsid w:val="00907141"/>
    <w:rsid w:val="0092377A"/>
    <w:rsid w:val="0092750F"/>
    <w:rsid w:val="00942D91"/>
    <w:rsid w:val="009B5E7B"/>
    <w:rsid w:val="009D2DD3"/>
    <w:rsid w:val="009D57D7"/>
    <w:rsid w:val="009E14F1"/>
    <w:rsid w:val="009E6717"/>
    <w:rsid w:val="00A13A00"/>
    <w:rsid w:val="00A21020"/>
    <w:rsid w:val="00A713F0"/>
    <w:rsid w:val="00A7225E"/>
    <w:rsid w:val="00A74727"/>
    <w:rsid w:val="00A857FE"/>
    <w:rsid w:val="00A87545"/>
    <w:rsid w:val="00A9109A"/>
    <w:rsid w:val="00AD0605"/>
    <w:rsid w:val="00AD6E9C"/>
    <w:rsid w:val="00AD7D8E"/>
    <w:rsid w:val="00B04F67"/>
    <w:rsid w:val="00B06E22"/>
    <w:rsid w:val="00B23C61"/>
    <w:rsid w:val="00B46C7A"/>
    <w:rsid w:val="00B86A28"/>
    <w:rsid w:val="00B86ECB"/>
    <w:rsid w:val="00BA081B"/>
    <w:rsid w:val="00BA4957"/>
    <w:rsid w:val="00BB7177"/>
    <w:rsid w:val="00BD3F6F"/>
    <w:rsid w:val="00BE374B"/>
    <w:rsid w:val="00BE6C56"/>
    <w:rsid w:val="00C3707C"/>
    <w:rsid w:val="00C4439B"/>
    <w:rsid w:val="00C94BAA"/>
    <w:rsid w:val="00C96E31"/>
    <w:rsid w:val="00CA03CA"/>
    <w:rsid w:val="00CA2873"/>
    <w:rsid w:val="00D113CC"/>
    <w:rsid w:val="00D14174"/>
    <w:rsid w:val="00D44428"/>
    <w:rsid w:val="00D610E4"/>
    <w:rsid w:val="00D81D5B"/>
    <w:rsid w:val="00D8229C"/>
    <w:rsid w:val="00D84EB5"/>
    <w:rsid w:val="00D9108C"/>
    <w:rsid w:val="00D973D8"/>
    <w:rsid w:val="00DC5569"/>
    <w:rsid w:val="00DD7F7C"/>
    <w:rsid w:val="00E11E1A"/>
    <w:rsid w:val="00E211C3"/>
    <w:rsid w:val="00E712E5"/>
    <w:rsid w:val="00E71AF9"/>
    <w:rsid w:val="00E742D9"/>
    <w:rsid w:val="00E93BC2"/>
    <w:rsid w:val="00EB26D5"/>
    <w:rsid w:val="00ED094B"/>
    <w:rsid w:val="00EE2441"/>
    <w:rsid w:val="00EE3A8C"/>
    <w:rsid w:val="00EE7244"/>
    <w:rsid w:val="00EF7A64"/>
    <w:rsid w:val="00F04CB5"/>
    <w:rsid w:val="00F22ACF"/>
    <w:rsid w:val="00F33783"/>
    <w:rsid w:val="00F3694F"/>
    <w:rsid w:val="00F41CB7"/>
    <w:rsid w:val="00F75590"/>
    <w:rsid w:val="00F803D8"/>
    <w:rsid w:val="00F925AA"/>
    <w:rsid w:val="00F9479E"/>
    <w:rsid w:val="00FC4795"/>
    <w:rsid w:val="00FD26C7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6FF9F8A"/>
  <w15:docId w15:val="{182B03AB-1E6F-4783-AF3D-5A297C2E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177"/>
    <w:pPr>
      <w:tabs>
        <w:tab w:val="left" w:pos="115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pacing w:val="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14174"/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Theme="minorHAnsi" w:eastAsiaTheme="minorHAnsi" w:hAnsiTheme="minorHAnsi" w:cstheme="minorBidi"/>
      <w:spacing w:val="0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D14174"/>
  </w:style>
  <w:style w:type="paragraph" w:styleId="Fuzeile">
    <w:name w:val="footer"/>
    <w:basedOn w:val="Standard"/>
    <w:link w:val="FuzeileZchn"/>
    <w:uiPriority w:val="99"/>
    <w:unhideWhenUsed/>
    <w:rsid w:val="00D14174"/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Theme="minorHAnsi" w:eastAsiaTheme="minorHAnsi" w:hAnsiTheme="minorHAnsi" w:cstheme="minorBidi"/>
      <w:spacing w:val="0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D14174"/>
  </w:style>
  <w:style w:type="character" w:styleId="Kommentarzeichen">
    <w:name w:val="annotation reference"/>
    <w:basedOn w:val="Absatz-Standardschriftart"/>
    <w:uiPriority w:val="99"/>
    <w:semiHidden/>
    <w:unhideWhenUsed/>
    <w:rsid w:val="000B6F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B6F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B6F90"/>
    <w:rPr>
      <w:rFonts w:ascii="Times New Roman" w:eastAsia="Times New Roman" w:hAnsi="Times New Roman" w:cs="Times New Roman"/>
      <w:spacing w:val="4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6F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6F90"/>
    <w:rPr>
      <w:rFonts w:ascii="Times New Roman" w:eastAsia="Times New Roman" w:hAnsi="Times New Roman" w:cs="Times New Roman"/>
      <w:b/>
      <w:bCs/>
      <w:spacing w:val="4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6F9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6F90"/>
    <w:rPr>
      <w:rFonts w:ascii="Tahoma" w:eastAsia="Times New Roman" w:hAnsi="Tahoma" w:cs="Tahoma"/>
      <w:spacing w:val="4"/>
      <w:sz w:val="16"/>
      <w:szCs w:val="16"/>
      <w:lang w:eastAsia="de-DE"/>
    </w:rPr>
  </w:style>
  <w:style w:type="paragraph" w:styleId="Listenabsatz">
    <w:name w:val="List Paragraph"/>
    <w:basedOn w:val="Standard"/>
    <w:link w:val="ListenabsatzZchn"/>
    <w:uiPriority w:val="34"/>
    <w:qFormat/>
    <w:rsid w:val="00770546"/>
    <w:pPr>
      <w:tabs>
        <w:tab w:val="clear" w:pos="1152"/>
      </w:tabs>
      <w:overflowPunct/>
      <w:autoSpaceDE/>
      <w:autoSpaceDN/>
      <w:adjustRightInd/>
      <w:ind w:left="720"/>
      <w:contextualSpacing/>
      <w:jc w:val="left"/>
      <w:textAlignment w:val="auto"/>
    </w:pPr>
    <w:rPr>
      <w:spacing w:val="0"/>
      <w:sz w:val="24"/>
      <w:szCs w:val="24"/>
    </w:rPr>
  </w:style>
  <w:style w:type="character" w:customStyle="1" w:styleId="ListenabsatzZchn">
    <w:name w:val="Listenabsatz Zchn"/>
    <w:link w:val="Listenabsatz"/>
    <w:uiPriority w:val="34"/>
    <w:rsid w:val="00770546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Simone, Alessandra</dc:creator>
  <cp:lastModifiedBy>Otten, Sabine</cp:lastModifiedBy>
  <cp:revision>12</cp:revision>
  <dcterms:created xsi:type="dcterms:W3CDTF">2025-03-17T13:41:00Z</dcterms:created>
  <dcterms:modified xsi:type="dcterms:W3CDTF">2025-12-05T16:47:00Z</dcterms:modified>
</cp:coreProperties>
</file>